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59C" w:rsidRDefault="00610E5F">
      <w:pPr>
        <w:rPr>
          <w:lang w:val="en-US"/>
        </w:rPr>
      </w:pPr>
      <w:r w:rsidRPr="00610E5F">
        <w:t>Подготовка к новому учебному году</w:t>
      </w:r>
    </w:p>
    <w:p w:rsidR="00610E5F" w:rsidRPr="00610E5F" w:rsidRDefault="00610E5F">
      <w:r w:rsidRPr="00610E5F">
        <w:t>МУК готов к новому учебн</w:t>
      </w:r>
      <w:bookmarkStart w:id="0" w:name="_GoBack"/>
      <w:bookmarkEnd w:id="0"/>
      <w:r w:rsidRPr="00610E5F">
        <w:t>ому году!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pt;height:467.4pt">
            <v:imagedata r:id="rId5" o:title="photo_2025-08-17_22-32-46"/>
          </v:shape>
        </w:pict>
      </w:r>
    </w:p>
    <w:sectPr w:rsidR="00610E5F" w:rsidRPr="00610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E5F"/>
    <w:rsid w:val="00610E5F"/>
    <w:rsid w:val="009D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VSH</dc:creator>
  <cp:lastModifiedBy>VSH</cp:lastModifiedBy>
  <cp:revision>1</cp:revision>
  <dcterms:created xsi:type="dcterms:W3CDTF">2025-08-17T19:35:00Z</dcterms:created>
  <dcterms:modified xsi:type="dcterms:W3CDTF">2025-08-17T19:36:00Z</dcterms:modified>
</cp:coreProperties>
</file>