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1E" w:rsidRDefault="00A7541E" w:rsidP="00A7541E">
      <w:r>
        <w:t>Детский телефон доверия – в помощь детям, подросткам и их родителям!</w:t>
      </w:r>
    </w:p>
    <w:p w:rsidR="00A7541E" w:rsidRDefault="00A7541E" w:rsidP="00A7541E"/>
    <w:p w:rsidR="00A7541E" w:rsidRDefault="00A7541E" w:rsidP="00A7541E">
      <w:r>
        <w:t xml:space="preserve">Уже 15 лет в России работает служба экстренной психологической помощи для детей и подростков. Детский телефон доверия 8-800-2000-122 и короткий номер 124 при звонках с мобильных телефонов— </w:t>
      </w:r>
      <w:proofErr w:type="gramStart"/>
      <w:r>
        <w:t>эт</w:t>
      </w:r>
      <w:proofErr w:type="gramEnd"/>
      <w:r>
        <w:t>о бесплатная анонимная служба и один из важнейших проектов Фонда поддержки детей, находящихся в трудной жизненной ситуации.</w:t>
      </w:r>
    </w:p>
    <w:p w:rsidR="00A7541E" w:rsidRDefault="00A7541E" w:rsidP="00A7541E">
      <w:r>
        <w:t xml:space="preserve">Ежедневно консультанты принимают сотни звонков, оказывают поддержку здесь и сейчас, а дети открыто говорят о том, что беспокоит. К сожалению, далеко не все знают о существовании такой помощи. На смену повзрослевшим подросткам приходят новые юные абоненты, которые могут быть не знакомы </w:t>
      </w:r>
      <w:proofErr w:type="gramStart"/>
      <w:r>
        <w:t>со</w:t>
      </w:r>
      <w:proofErr w:type="gramEnd"/>
      <w:r>
        <w:t xml:space="preserve"> всероссийским проектом.</w:t>
      </w:r>
    </w:p>
    <w:p w:rsidR="00A7541E" w:rsidRDefault="00A7541E" w:rsidP="00A7541E">
      <w:r>
        <w:t>Ежегодно 17 мая отмечается Международный день Детского телефона доверия. В связи с этим событием Фондом поддержки детей, находящихся в трудной жизненной ситуации, совместно с партнерами в регионах, организована Всероссийская добровольческая онлайн-акция «Марафон доверия. 2025», которая проходит с 1 апреля по 30 апреля 2025 года.</w:t>
      </w:r>
    </w:p>
    <w:p w:rsidR="00A7541E" w:rsidRDefault="00A7541E" w:rsidP="00A7541E">
      <w:r>
        <w:t xml:space="preserve">Акция пройдёт на </w:t>
      </w:r>
      <w:proofErr w:type="gramStart"/>
      <w:r>
        <w:t>интернет-площадках</w:t>
      </w:r>
      <w:proofErr w:type="gramEnd"/>
      <w:r>
        <w:t xml:space="preserve"> в социальной сети «ВКонтакте» и объединит детей, подростков, родителей и специалистов служб детского телефона доверия из 85 регионов Российской Федерации. </w:t>
      </w:r>
    </w:p>
    <w:p w:rsidR="00A7541E" w:rsidRDefault="00A7541E" w:rsidP="00A7541E">
      <w:r>
        <w:t>Для участников подготовлены интересные творческие онлай</w:t>
      </w:r>
      <w:proofErr w:type="gramStart"/>
      <w:r>
        <w:t>н-</w:t>
      </w:r>
      <w:proofErr w:type="gramEnd"/>
      <w:r>
        <w:t xml:space="preserve"> марафоны и конкурсы: размещение коротких видеороликов «Я знаю короткий номер Детского телефона доверия», творческий конкурс «Позвони – тебе помогут».</w:t>
      </w:r>
    </w:p>
    <w:p w:rsidR="00A7541E" w:rsidRDefault="00A7541E" w:rsidP="00A7541E">
      <w:r>
        <w:t xml:space="preserve">По итогам «Марафона доверия» будет определен регион- победитель, жители которого наиболее активно включились в работу. </w:t>
      </w:r>
    </w:p>
    <w:p w:rsidR="00EF3F40" w:rsidRDefault="00A7541E" w:rsidP="00A7541E">
      <w:r>
        <w:t>Присоединитесь к акции – станьте участником сообщества ВКонтакте https://vk.com/dtd_33 и поддержите Владимирскую область!</w:t>
      </w:r>
    </w:p>
    <w:p w:rsidR="00A7541E" w:rsidRDefault="00A7541E" w:rsidP="00A7541E"/>
    <w:p w:rsidR="00A7541E" w:rsidRDefault="00A7541E" w:rsidP="00A7541E">
      <w:r>
        <w:t>#МарафонДоверия2025</w:t>
      </w:r>
    </w:p>
    <w:p w:rsidR="00A7541E" w:rsidRDefault="00A7541E" w:rsidP="00A7541E"/>
    <w:sectPr w:rsidR="00A7541E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savePreviewPicture/>
  <w:compat/>
  <w:rsids>
    <w:rsidRoot w:val="00A7541E"/>
    <w:rsid w:val="000A4E76"/>
    <w:rsid w:val="000E774B"/>
    <w:rsid w:val="00404FC5"/>
    <w:rsid w:val="004D2FBE"/>
    <w:rsid w:val="00574530"/>
    <w:rsid w:val="00A613B5"/>
    <w:rsid w:val="00A7541E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2025-04-03T07:42:00Z</dcterms:created>
  <dcterms:modified xsi:type="dcterms:W3CDTF">2025-04-03T08:07:00Z</dcterms:modified>
</cp:coreProperties>
</file>