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49" w:rsidRPr="00A16E27" w:rsidRDefault="00A16E27" w:rsidP="00A16E27">
      <w:r w:rsidRPr="00A16E27">
        <w:t>Просим вас принять участие в нашем опросе. Ваше мнение очень ценно! Уделите несколько минут, чтобы помочь нам. Спасибо!</w:t>
      </w:r>
      <w:r w:rsidR="00555590">
        <w:t xml:space="preserve"> </w:t>
      </w:r>
      <w:r w:rsidR="00555590" w:rsidRPr="00555590">
        <w:t>https://obrazovanie.otsenka-kachestva.ru</w:t>
      </w:r>
      <w:bookmarkStart w:id="0" w:name="_GoBack"/>
      <w:bookmarkEnd w:id="0"/>
    </w:p>
    <w:sectPr w:rsidR="00045449" w:rsidRPr="00A1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CA"/>
    <w:rsid w:val="00045449"/>
    <w:rsid w:val="00555590"/>
    <w:rsid w:val="00A16E27"/>
    <w:rsid w:val="00AB2ECA"/>
    <w:rsid w:val="00D2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4</cp:revision>
  <dcterms:created xsi:type="dcterms:W3CDTF">2025-09-22T08:08:00Z</dcterms:created>
  <dcterms:modified xsi:type="dcterms:W3CDTF">2025-09-22T08:09:00Z</dcterms:modified>
</cp:coreProperties>
</file>