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64" w:rsidRDefault="00C53464" w:rsidP="00C53464">
      <w:r>
        <w:t>Сферум подготовил новые функции для педагогов, родителей и учащихся</w:t>
      </w:r>
    </w:p>
    <w:p w:rsidR="00C53464" w:rsidRDefault="00C53464" w:rsidP="00C53464"/>
    <w:p w:rsidR="00C53464" w:rsidRDefault="00C53464" w:rsidP="00C53464">
      <w:r>
        <w:t>Теперь пользователи сервиса смогут:</w:t>
      </w:r>
    </w:p>
    <w:p w:rsidR="00C53464" w:rsidRDefault="00C53464" w:rsidP="00C53464"/>
    <w:p w:rsidR="00C53464" w:rsidRDefault="00C53464" w:rsidP="00C53464">
      <w:r>
        <w:t>·быстро найти пользователей по поиску внутри образовательной организации;</w:t>
      </w:r>
    </w:p>
    <w:p w:rsidR="00C53464" w:rsidRDefault="00C53464" w:rsidP="00C53464">
      <w:r>
        <w:t>·использовать режим «Не беспокоить»;</w:t>
      </w:r>
    </w:p>
    <w:p w:rsidR="00C53464" w:rsidRDefault="00C53464" w:rsidP="00C53464">
      <w:r>
        <w:t>·использовать новые возможности звонков и трансляций — например, проверить камеру и микрофон до входа в звонок;</w:t>
      </w:r>
    </w:p>
    <w:p w:rsidR="00C53464" w:rsidRDefault="00C53464" w:rsidP="00C53464">
      <w:r>
        <w:t>·дарить цифровые награды сразу нескольким ученикам;</w:t>
      </w:r>
    </w:p>
    <w:p w:rsidR="00C53464" w:rsidRDefault="00C53464" w:rsidP="00C53464">
      <w:r>
        <w:t>·задавать вопросы лично администратору канала</w:t>
      </w:r>
    </w:p>
    <w:p w:rsidR="00C53464" w:rsidRDefault="00C53464" w:rsidP="00C53464"/>
    <w:p w:rsidR="00C53464" w:rsidRDefault="00C53464" w:rsidP="00C53464">
      <w:r>
        <w:t>Также в Сферуме появились:</w:t>
      </w:r>
    </w:p>
    <w:p w:rsidR="00C53464" w:rsidRDefault="00C53464" w:rsidP="00C53464"/>
    <w:p w:rsidR="00C53464" w:rsidRDefault="00C53464" w:rsidP="00C53464">
      <w:r>
        <w:t>·Помощник ученика — это онлайн-тренажер с заданиями от Минпросвещения России, который поможет готовить школьников к экзаменам.</w:t>
      </w:r>
    </w:p>
    <w:p w:rsidR="00C53464" w:rsidRDefault="00C53464" w:rsidP="00C53464">
      <w:r>
        <w:t>·Чат-бот от Пушкинской карты — здесь вы найдете идеи для внеучебных культурных активностей, на которые можно записаться через Госуслуги Культура.</w:t>
      </w:r>
    </w:p>
    <w:p w:rsidR="00C53464" w:rsidRDefault="00C53464" w:rsidP="00C53464"/>
    <w:p w:rsidR="00EF3F40" w:rsidRDefault="00C53464" w:rsidP="00C53464">
      <w:r>
        <w:t>Больше о Сферуме можно узнать в официальном сообществе https://vk.com/sferum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C53464"/>
    <w:rsid w:val="000E774B"/>
    <w:rsid w:val="00404FC5"/>
    <w:rsid w:val="004D2FBE"/>
    <w:rsid w:val="00574530"/>
    <w:rsid w:val="006C37C8"/>
    <w:rsid w:val="00AF4CEA"/>
    <w:rsid w:val="00C53464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2024-09-05T11:56:00Z</dcterms:created>
  <dcterms:modified xsi:type="dcterms:W3CDTF">2024-09-05T11:57:00Z</dcterms:modified>
</cp:coreProperties>
</file>