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A61" w:rsidRPr="00F44A61" w:rsidRDefault="00F44A61" w:rsidP="00F44A6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Уважаемые родители (законные представители) обучающихся (воспитанников) информируем Вас, что работает телефон "горячей линии" управления образования администрации города </w:t>
      </w:r>
      <w:proofErr w:type="spellStart"/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Коврова</w:t>
      </w:r>
      <w:proofErr w:type="spellEnd"/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по фактам незаконных сборов денежных сре</w:t>
      </w:r>
      <w:proofErr w:type="gramStart"/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дств с р</w:t>
      </w:r>
      <w:proofErr w:type="gramEnd"/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одителей обучающихся муниципальных образовательных учреждений с номерами</w:t>
      </w:r>
    </w:p>
    <w:p w:rsidR="00F44A61" w:rsidRPr="00F44A61" w:rsidRDefault="00F44A61" w:rsidP="00F4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56"/>
          <w:szCs w:val="56"/>
          <w:lang w:eastAsia="ru-RU"/>
        </w:rPr>
      </w:pPr>
      <w:r w:rsidRPr="00F44A61">
        <w:rPr>
          <w:rFonts w:ascii="Times New Roman" w:eastAsia="Times New Roman" w:hAnsi="Times New Roman" w:cs="Times New Roman"/>
          <w:b/>
          <w:bCs/>
          <w:color w:val="000000"/>
          <w:sz w:val="56"/>
          <w:szCs w:val="56"/>
          <w:lang w:eastAsia="ru-RU"/>
        </w:rPr>
        <w:t>8(49232)6-30-78, 3-18-42, 2-26-97</w:t>
      </w:r>
    </w:p>
    <w:p w:rsidR="00F44A61" w:rsidRPr="00F44A61" w:rsidRDefault="00F44A61" w:rsidP="00F44A6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0"/>
          <w:szCs w:val="40"/>
          <w:lang w:eastAsia="ru-RU"/>
        </w:rPr>
      </w:pPr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Если у Вас возникли вопросы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,</w:t>
      </w:r>
      <w:r w:rsidRPr="00F44A61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 можете обратиться по этим номерам!</w:t>
      </w:r>
    </w:p>
    <w:p w:rsidR="00C83733" w:rsidRDefault="00C83733"/>
    <w:sectPr w:rsidR="00C83733" w:rsidSect="00C837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4"/>
  <w:proofState w:spelling="clean" w:grammar="clean"/>
  <w:defaultTabStop w:val="708"/>
  <w:characterSpacingControl w:val="doNotCompress"/>
  <w:compat/>
  <w:rsids>
    <w:rsidRoot w:val="00F44A61"/>
    <w:rsid w:val="001D3BB3"/>
    <w:rsid w:val="0058188C"/>
    <w:rsid w:val="007E0D7C"/>
    <w:rsid w:val="0086696D"/>
    <w:rsid w:val="00A84E7E"/>
    <w:rsid w:val="00C83733"/>
    <w:rsid w:val="00F44A61"/>
    <w:rsid w:val="00F45E1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37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25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Ирина</dc:creator>
  <cp:lastModifiedBy>Ирина</cp:lastModifiedBy>
  <cp:revision>1</cp:revision>
  <dcterms:created xsi:type="dcterms:W3CDTF">2023-08-02T08:34:00Z</dcterms:created>
  <dcterms:modified xsi:type="dcterms:W3CDTF">2023-08-02T08:36:00Z</dcterms:modified>
</cp:coreProperties>
</file>