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EE7" w:rsidRDefault="00204EE7" w:rsidP="00204E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4EE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Регистрация до 10 сентября! </w:t>
      </w:r>
      <w:r w:rsidRPr="00204EE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Уважаемые родители и учащиеся! Важная для Вас информация! Для детей нашей школы предоставлена возможность неделю БЕСПЛАТНО позаниматься </w:t>
      </w:r>
      <w:proofErr w:type="gramStart"/>
      <w:r w:rsidRPr="00204EE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</w:t>
      </w:r>
      <w:proofErr w:type="gramEnd"/>
      <w:r w:rsidRPr="00204EE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образовательной </w:t>
      </w:r>
      <w:proofErr w:type="spellStart"/>
      <w:r w:rsidRPr="00204EE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онлайн-платформе</w:t>
      </w:r>
      <w:proofErr w:type="spellEnd"/>
      <w:r w:rsidRPr="00204EE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«ФОКСФОРД». Ученики платформы обучаются по всему спектру школьных предметов, ежегодно сдают экзамены на высокий балл, а также становятся победителями и призерами всероссийских и международных олимпиад. Преподаватели </w:t>
      </w:r>
      <w:proofErr w:type="spellStart"/>
      <w:r w:rsidRPr="00204EE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Фоксфорда</w:t>
      </w:r>
      <w:proofErr w:type="spellEnd"/>
      <w:r w:rsidRPr="00204EE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— эксперты ОГЭ/ЕГЭ, специалисты из МГУ, ВШЭ, СПБГУ, МФТИ, МГИМО и др. Помимо этого есть: Программирование на </w:t>
      </w:r>
      <w:proofErr w:type="spellStart"/>
      <w:r w:rsidRPr="00204EE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Python</w:t>
      </w:r>
      <w:proofErr w:type="spellEnd"/>
      <w:r w:rsidRPr="00204EE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C++, </w:t>
      </w:r>
      <w:proofErr w:type="spellStart"/>
      <w:r w:rsidRPr="00204EE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Java</w:t>
      </w:r>
      <w:proofErr w:type="spellEnd"/>
      <w:r w:rsidRPr="00204EE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204EE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Unity</w:t>
      </w:r>
      <w:proofErr w:type="spellEnd"/>
      <w:r w:rsidRPr="00204EE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204EE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Minecraft</w:t>
      </w:r>
      <w:proofErr w:type="spellEnd"/>
      <w:r w:rsidRPr="00204EE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(1-11кл.); Создание игр и мультфильмов (1-8 </w:t>
      </w:r>
      <w:proofErr w:type="spellStart"/>
      <w:r w:rsidRPr="00204EE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кл</w:t>
      </w:r>
      <w:proofErr w:type="spellEnd"/>
      <w:r w:rsidRPr="00204EE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); — и ещё более 50-ти развивающих курсов. Ученики нашей школы могут получить неделю БЕСПЛАТНЫХ занятий на платформе.  Для этого нужно зарегистрироваться по ссылке, соответствующей классу: 9-11 классы: </w:t>
      </w:r>
      <w:hyperlink r:id="rId4" w:tgtFrame="_blank" w:history="1">
        <w:r w:rsidRPr="00204EE7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ru-RU"/>
          </w:rPr>
          <w:t>top.foxford.ru</w:t>
        </w:r>
      </w:hyperlink>
      <w:r w:rsidRPr="00204EE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204EE7" w:rsidRPr="00204EE7" w:rsidRDefault="00204EE7" w:rsidP="00204E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4EE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P.S. Ссылка для бесплатного доступа действительна до 10 сентября. Подробное информационное видео о школе  </w:t>
      </w:r>
      <w:hyperlink r:id="rId5" w:tgtFrame="_blank" w:history="1">
        <w:r w:rsidRPr="00204EE7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ru-RU"/>
          </w:rPr>
          <w:t>https://drive.google.com/file/d/19P-aPYYjtZhKsPLVK7jvYJ25Oimoe8ml/view</w:t>
        </w:r>
      </w:hyperlink>
    </w:p>
    <w:p w:rsidR="00C83733" w:rsidRDefault="00C83733"/>
    <w:sectPr w:rsidR="00C83733" w:rsidSect="00C83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4EE7"/>
    <w:rsid w:val="001D3BB3"/>
    <w:rsid w:val="00204EE7"/>
    <w:rsid w:val="0058188C"/>
    <w:rsid w:val="007C3D5B"/>
    <w:rsid w:val="007E0D7C"/>
    <w:rsid w:val="0086696D"/>
    <w:rsid w:val="00956202"/>
    <w:rsid w:val="00A84E7E"/>
    <w:rsid w:val="00C83733"/>
    <w:rsid w:val="00E43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4EE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0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4E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4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668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0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9P-aPYYjtZhKsPLVK7jvYJ25Oimoe8ml/view" TargetMode="External"/><Relationship Id="rId4" Type="http://schemas.openxmlformats.org/officeDocument/2006/relationships/hyperlink" Target="http://top.foxfor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2023-09-07T11:22:00Z</dcterms:created>
  <dcterms:modified xsi:type="dcterms:W3CDTF">2023-09-07T11:25:00Z</dcterms:modified>
</cp:coreProperties>
</file>