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51" w:rsidRDefault="00B244AF">
      <w:r>
        <w:rPr>
          <w:rFonts w:ascii="Arial" w:hAnsi="Arial" w:cs="Arial"/>
          <w:color w:val="000000"/>
          <w:spacing w:val="-1"/>
          <w:sz w:val="14"/>
          <w:szCs w:val="14"/>
          <w:shd w:val="clear" w:color="auto" w:fill="F2F2F4"/>
        </w:rPr>
        <w:t>Каждая поездка — это маленькое путешествие. И чтобы оно прошло спокойно и без происшествий, важно помнить простые, но жизненно важные правила поведения в транспорте!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🚦" style="width:24.2pt;height:24.2pt"/>
        </w:pict>
      </w:r>
      <w:r>
        <w:pict>
          <v:shape id="_x0000_i1026" type="#_x0000_t75" alt="🚘" style="width:24.2pt;height:24.2pt"/>
        </w:pict>
      </w:r>
      <w:r>
        <w:pict>
          <v:shape id="_x0000_i1027" type="#_x0000_t75" style="width:467.45pt;height:467.45pt">
            <v:imagedata r:id="rId4" o:title="W2EMdvKWfdVAOKKbSnT7kOeNpipL4TRgJ0gVboSgaL2C2ZqSUp-RTHKX-lq2DivQIbKRpgwn8Kkhkr_aIGmwIYY7"/>
          </v:shape>
        </w:pict>
      </w:r>
    </w:p>
    <w:p w:rsidR="00B244AF" w:rsidRDefault="00B244AF">
      <w:r>
        <w:lastRenderedPageBreak/>
        <w:pict>
          <v:shape id="_x0000_i1028" type="#_x0000_t75" style="width:467.45pt;height:467.45pt">
            <v:imagedata r:id="rId5" o:title="DAUdbKhhgbXlzh5b9mI1HeSj1-cCV01E_p3mmEej-Mud2n7JkT7pWc3fCPlPVA1Jg_kaQ4Sd82opr9JRWiv7Ej8d"/>
          </v:shape>
        </w:pict>
      </w:r>
    </w:p>
    <w:p w:rsidR="00B244AF" w:rsidRDefault="00B244AF">
      <w:r>
        <w:lastRenderedPageBreak/>
        <w:pict>
          <v:shape id="_x0000_i1029" type="#_x0000_t75" style="width:467.45pt;height:467.45pt">
            <v:imagedata r:id="rId6" o:title="Q1txMtN0RfgMIUno322bmwfgKpO1c0V2UQ_F55c3hOVjZ6DcelJI67TmI5mfJGWSd7WEokrjAHnZ3_BGRsu8GciD"/>
          </v:shape>
        </w:pict>
      </w:r>
    </w:p>
    <w:p w:rsidR="00B244AF" w:rsidRDefault="00B244AF">
      <w:r>
        <w:lastRenderedPageBreak/>
        <w:pict>
          <v:shape id="_x0000_i1030" type="#_x0000_t75" style="width:467.45pt;height:467.45pt">
            <v:imagedata r:id="rId7" o:title="sGC_HyCRqmACrvHQxgoouevR2WpaFkL-9X5cO-5BlG1fdsJXp0hud3aVpYG_h7h36SgCjwrL1Uk-gpJDn5DyiXT1"/>
          </v:shape>
        </w:pict>
      </w:r>
    </w:p>
    <w:p w:rsidR="00B244AF" w:rsidRDefault="00B244AF"/>
    <w:sectPr w:rsidR="00B244AF" w:rsidSect="0032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44AF"/>
    <w:rsid w:val="00327F51"/>
    <w:rsid w:val="00B2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2025-07-31T22:41:00Z</dcterms:created>
  <dcterms:modified xsi:type="dcterms:W3CDTF">2025-07-31T22:47:00Z</dcterms:modified>
</cp:coreProperties>
</file>