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F5" w:rsidRDefault="005A37C4">
      <w:r>
        <w:t>Подвели итоги городской выставки технического творчества учащихся «Творец-2024»</w:t>
      </w:r>
      <w:r w:rsidR="00714FA6">
        <w:t xml:space="preserve">. </w:t>
      </w:r>
    </w:p>
    <w:p w:rsidR="002158F5" w:rsidRDefault="00714FA6">
      <w:r>
        <w:t>В номинации «Технологические ма</w:t>
      </w:r>
      <w:r w:rsidR="002158F5">
        <w:t>шины, модели станков, инструмен</w:t>
      </w:r>
      <w:r>
        <w:t>ты и пр</w:t>
      </w:r>
      <w:r w:rsidR="002158F5">
        <w:t>и</w:t>
      </w:r>
      <w:r>
        <w:t>способления» 3 места заняли Дегилёв Антон, Тюрин Владимир и Поличкин Артём (учитель Безруков А.В.)</w:t>
      </w:r>
      <w:r w:rsidR="002158F5">
        <w:t>.</w:t>
      </w:r>
    </w:p>
    <w:p w:rsidR="002158F5" w:rsidRDefault="002158F5">
      <w:r>
        <w:t xml:space="preserve">В </w:t>
      </w:r>
      <w:r w:rsidR="00714FA6">
        <w:t>номинации «Робототехника» 3 место Видов Леонид (учитель Ободьева И.А.)</w:t>
      </w:r>
      <w:r>
        <w:t>.</w:t>
      </w:r>
    </w:p>
    <w:p w:rsidR="00EF3F40" w:rsidRDefault="002158F5">
      <w:proofErr w:type="gramStart"/>
      <w:r>
        <w:t>В</w:t>
      </w:r>
      <w:r w:rsidR="00714FA6">
        <w:t xml:space="preserve"> номинации «Автомоделизм» </w:t>
      </w:r>
      <w:r>
        <w:t>Кручинин Егор – 1 место, Охапкин Арсений – 2 место, Голубев Кирилл – 3 место, Гудков Матвей – 3 место (учитель Безруков А.В.)</w:t>
      </w:r>
      <w:r w:rsidR="001F7930">
        <w:t>.</w:t>
      </w:r>
      <w:proofErr w:type="gramEnd"/>
    </w:p>
    <w:p w:rsidR="001F7930" w:rsidRDefault="001F7930">
      <w:r>
        <w:t>Молодцы!</w:t>
      </w:r>
    </w:p>
    <w:sectPr w:rsidR="001F793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/>
  <w:rsids>
    <w:rsidRoot w:val="005A37C4"/>
    <w:rsid w:val="000E774B"/>
    <w:rsid w:val="001F7930"/>
    <w:rsid w:val="002158F5"/>
    <w:rsid w:val="00404FC5"/>
    <w:rsid w:val="004D1011"/>
    <w:rsid w:val="004D2FBE"/>
    <w:rsid w:val="00574530"/>
    <w:rsid w:val="005A37C4"/>
    <w:rsid w:val="00714FA6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2024-04-16T08:34:00Z</dcterms:created>
  <dcterms:modified xsi:type="dcterms:W3CDTF">2024-04-16T09:08:00Z</dcterms:modified>
</cp:coreProperties>
</file>