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14" w:rsidRDefault="009D5D14" w:rsidP="009D5D14">
      <w:r>
        <w:t xml:space="preserve">Уважаемые </w:t>
      </w:r>
      <w:r>
        <w:t xml:space="preserve">воспитатели и </w:t>
      </w:r>
      <w:r>
        <w:t xml:space="preserve">педагоги дошкольного образования! </w:t>
      </w:r>
    </w:p>
    <w:p w:rsidR="009D5D14" w:rsidRDefault="009D5D14" w:rsidP="009D5D14"/>
    <w:p w:rsidR="009D5D14" w:rsidRDefault="009D5D14" w:rsidP="009D5D14">
      <w:r>
        <w:t>В этот светлый осенний день примите искренние поздравлени</w:t>
      </w:r>
      <w:r>
        <w:t>я с профессиональным праздником!</w:t>
      </w:r>
    </w:p>
    <w:p w:rsidR="009D5D14" w:rsidRDefault="009D5D14" w:rsidP="009D5D14"/>
    <w:p w:rsidR="009D5D14" w:rsidRDefault="009D5D14" w:rsidP="009D5D14">
      <w:r>
        <w:t>Этот праздник был учреждён по инициативе ряда общероссийских педагогических изданий в 2004 г. и поддержан авторами многих базовых дошкольных программ, педагогами детских садов и родителями. В 2016 г праздник стал официальным (приказ Минобрнауки России от 17 мая 2016 г. № 577</w:t>
      </w:r>
      <w:r>
        <w:t xml:space="preserve"> </w:t>
      </w:r>
      <w:r>
        <w:t>«Об установлении Дня воспитателя и всех дошкольных работников»).</w:t>
      </w:r>
    </w:p>
    <w:p w:rsidR="009D5D14" w:rsidRDefault="009D5D14" w:rsidP="009D5D14"/>
    <w:p w:rsidR="00EF3F40" w:rsidRDefault="009D5D14" w:rsidP="009D5D14">
      <w:r>
        <w:t>Пусть Вас всегда сопровождают тепло родных и близких, профессиональная команда единомышленников, стремление к вершинам роста, вдохновение в творчестве и удача во всех Ваших начинаниях!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savePreviewPicture/>
  <w:compat/>
  <w:rsids>
    <w:rsidRoot w:val="009D5D14"/>
    <w:rsid w:val="000E774B"/>
    <w:rsid w:val="00404FC5"/>
    <w:rsid w:val="004D2FBE"/>
    <w:rsid w:val="00574530"/>
    <w:rsid w:val="009D5D14"/>
    <w:rsid w:val="00AF4CEA"/>
    <w:rsid w:val="00D21619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2024-09-27T12:15:00Z</dcterms:created>
  <dcterms:modified xsi:type="dcterms:W3CDTF">2024-09-27T12:18:00Z</dcterms:modified>
</cp:coreProperties>
</file>