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E0" w:rsidRDefault="006869E0" w:rsidP="006869E0"/>
    <w:p w:rsidR="006869E0" w:rsidRDefault="00FF4247" w:rsidP="006869E0">
      <w:r w:rsidRPr="00FF4247">
        <w:t>Сегодня, 5 октября, в России празднуется один из профессиональных праздников – День учителя. Праздничная дата была закреплена указом Президента РФ от 3 октября 1994 года. С тех пор этот праздник традиционно отмечается сотрудниками всех образовательных учреждений.</w:t>
      </w:r>
    </w:p>
    <w:p w:rsidR="00585DFC" w:rsidRDefault="00585DFC" w:rsidP="00585DFC">
      <w:r>
        <w:t xml:space="preserve">Невозможно переоценить ту роль, которую играет учитель в жизни каждого из нас. Благодаря вам мы познаем бесценный мир знаний и опыта, учимся мыслить, принимать самостоятельные решения, быть трудолюбивыми и ответственными. Учителя являются примером для подражания, образцом мудрости и справедливости. </w:t>
      </w:r>
    </w:p>
    <w:p w:rsidR="00585DFC" w:rsidRDefault="00585DFC" w:rsidP="00585DFC"/>
    <w:p w:rsidR="00FF4247" w:rsidRDefault="00585DFC" w:rsidP="00585DFC">
      <w:r>
        <w:t>Поздравля</w:t>
      </w:r>
      <w:r>
        <w:t>ем</w:t>
      </w:r>
      <w:r>
        <w:t xml:space="preserve"> </w:t>
      </w:r>
      <w:r>
        <w:t>В</w:t>
      </w:r>
      <w:r>
        <w:t>ас с праздником, жела</w:t>
      </w:r>
      <w:r>
        <w:t>ем</w:t>
      </w:r>
      <w:r>
        <w:t xml:space="preserve"> успехов в </w:t>
      </w:r>
      <w:r>
        <w:t>В</w:t>
      </w:r>
      <w:r>
        <w:t>ашем благородном труде, благополучия, талантливых и целеустремленных учеников!</w:t>
      </w:r>
    </w:p>
    <w:p w:rsidR="00585DFC" w:rsidRDefault="00585DFC" w:rsidP="00585DFC"/>
    <w:p w:rsidR="00585DFC" w:rsidRDefault="00585DFC" w:rsidP="00585DFC">
      <w:r>
        <w:t>День учителя в России</w:t>
      </w:r>
    </w:p>
    <w:p w:rsidR="00585DFC" w:rsidRDefault="00585DFC" w:rsidP="00585DFC">
      <w:r>
        <w:t>Отмечает вся страна,</w:t>
      </w:r>
    </w:p>
    <w:p w:rsidR="00585DFC" w:rsidRDefault="00585DFC" w:rsidP="00585DFC">
      <w:r>
        <w:t>С этим праздником поздравить</w:t>
      </w:r>
    </w:p>
    <w:p w:rsidR="00585DFC" w:rsidRDefault="00585DFC" w:rsidP="00585DFC">
      <w:r>
        <w:t xml:space="preserve">Мы спешим вас </w:t>
      </w:r>
      <w:proofErr w:type="gramStart"/>
      <w:r>
        <w:t>прям</w:t>
      </w:r>
      <w:proofErr w:type="gramEnd"/>
      <w:r>
        <w:t xml:space="preserve"> с утра!</w:t>
      </w:r>
    </w:p>
    <w:p w:rsidR="00585DFC" w:rsidRDefault="00585DFC" w:rsidP="00585DFC">
      <w:r>
        <w:t>Пусть же день ваш будет ясен,</w:t>
      </w:r>
    </w:p>
    <w:p w:rsidR="00585DFC" w:rsidRDefault="00585DFC" w:rsidP="00585DFC">
      <w:r>
        <w:t>Мир отзывчив и прекрасен,</w:t>
      </w:r>
    </w:p>
    <w:p w:rsidR="00585DFC" w:rsidRDefault="00585DFC" w:rsidP="00585DFC">
      <w:r>
        <w:t>В сердце — радость и добро,</w:t>
      </w:r>
    </w:p>
    <w:p w:rsidR="00585DFC" w:rsidRDefault="00585DFC" w:rsidP="00585DFC">
      <w:r>
        <w:t>На душе — всегда тепло!</w:t>
      </w:r>
    </w:p>
    <w:p w:rsidR="00585DFC" w:rsidRDefault="00585DFC" w:rsidP="00585DFC"/>
    <w:sectPr w:rsidR="00585DF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savePreviewPicture/>
  <w:compat/>
  <w:rsids>
    <w:rsidRoot w:val="006869E0"/>
    <w:rsid w:val="000E774B"/>
    <w:rsid w:val="00404FC5"/>
    <w:rsid w:val="004D2FBE"/>
    <w:rsid w:val="00574530"/>
    <w:rsid w:val="005751F6"/>
    <w:rsid w:val="00585DFC"/>
    <w:rsid w:val="006869E0"/>
    <w:rsid w:val="00AF4CEA"/>
    <w:rsid w:val="00DA1A97"/>
    <w:rsid w:val="00EF3F40"/>
    <w:rsid w:val="00F7278C"/>
    <w:rsid w:val="00FF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2024-10-03T11:17:00Z</dcterms:created>
  <dcterms:modified xsi:type="dcterms:W3CDTF">2024-10-03T11:54:00Z</dcterms:modified>
</cp:coreProperties>
</file>