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1F" w:rsidRDefault="00DA7C1F" w:rsidP="00DA7C1F">
      <w:pPr>
        <w:jc w:val="center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Арт-объект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педагогам!</w:t>
      </w:r>
    </w:p>
    <w:p w:rsidR="009E7868" w:rsidRDefault="00DA7C1F" w:rsidP="009E7868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В Иванове появится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арт-объект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посвящённый</w:t>
      </w:r>
      <w:proofErr w:type="gramEnd"/>
      <w:r w:rsidR="009E7868">
        <w:rPr>
          <w:rFonts w:ascii="Arial" w:hAnsi="Arial" w:cs="Arial"/>
          <w:color w:val="222222"/>
          <w:shd w:val="clear" w:color="auto" w:fill="FFFFFF"/>
        </w:rPr>
        <w:t xml:space="preserve"> всем</w:t>
      </w:r>
      <w:r>
        <w:rPr>
          <w:rFonts w:ascii="Arial" w:hAnsi="Arial" w:cs="Arial"/>
          <w:color w:val="222222"/>
          <w:shd w:val="clear" w:color="auto" w:fill="FFFFFF"/>
        </w:rPr>
        <w:t xml:space="preserve"> педагогам</w:t>
      </w:r>
      <w:r w:rsidR="009E7868">
        <w:rPr>
          <w:rFonts w:ascii="Arial" w:hAnsi="Arial" w:cs="Arial"/>
          <w:color w:val="222222"/>
          <w:shd w:val="clear" w:color="auto" w:fill="FFFFFF"/>
        </w:rPr>
        <w:t>.</w:t>
      </w:r>
    </w:p>
    <w:p w:rsidR="00C83733" w:rsidRDefault="00DA7C1F" w:rsidP="009E7868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Ивановский образовательный центр «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О'мега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>!» совместно со скульптором по металлу Максимом Вишняковым ко Дню учителя разработали и изготовили металлическую скульптуру в виде рук, выпускающих в небо стаю птиц. Двухметровый монумент планируют установить уже в октябре на территории образовательного центра «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О'мега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>!» на улице Семенчикова,14. </w:t>
      </w:r>
    </w:p>
    <w:p w:rsidR="009E7868" w:rsidRDefault="009E7868" w:rsidP="009E7868">
      <w:pPr>
        <w:spacing w:after="0" w:line="240" w:lineRule="auto"/>
      </w:pPr>
      <w:r>
        <w:rPr>
          <w:rFonts w:ascii="Arial" w:hAnsi="Arial" w:cs="Arial"/>
          <w:color w:val="222222"/>
          <w:shd w:val="clear" w:color="auto" w:fill="FFFFFF"/>
        </w:rPr>
        <w:t xml:space="preserve">Как бы хотелось, чтобы такой же подарок получили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ковровские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педагоги!</w:t>
      </w:r>
    </w:p>
    <w:sectPr w:rsidR="009E7868" w:rsidSect="00C8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C1F"/>
    <w:rsid w:val="001D3BB3"/>
    <w:rsid w:val="0058188C"/>
    <w:rsid w:val="005C4F45"/>
    <w:rsid w:val="007E0D7C"/>
    <w:rsid w:val="0086696D"/>
    <w:rsid w:val="00956202"/>
    <w:rsid w:val="009E7868"/>
    <w:rsid w:val="00A84E7E"/>
    <w:rsid w:val="00C83733"/>
    <w:rsid w:val="00DA7C1F"/>
    <w:rsid w:val="00E4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2023-09-11T12:33:00Z</dcterms:created>
  <dcterms:modified xsi:type="dcterms:W3CDTF">2023-09-11T12:33:00Z</dcterms:modified>
</cp:coreProperties>
</file>