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7E" w:rsidRPr="00841C7E" w:rsidRDefault="00841C7E" w:rsidP="00841C7E">
      <w:pPr>
        <w:rPr>
          <w:sz w:val="24"/>
        </w:rPr>
      </w:pPr>
      <w:r w:rsidRPr="00841C7E">
        <w:rPr>
          <w:sz w:val="24"/>
        </w:rPr>
        <w:t>Световозвращающие элементы — защитники в тёмное время суток</w:t>
      </w:r>
    </w:p>
    <w:p w:rsidR="00841C7E" w:rsidRPr="00841C7E" w:rsidRDefault="00841C7E" w:rsidP="00841C7E">
      <w:pPr>
        <w:rPr>
          <w:sz w:val="24"/>
        </w:rPr>
      </w:pPr>
    </w:p>
    <w:p w:rsidR="00841C7E" w:rsidRPr="00841C7E" w:rsidRDefault="00841C7E" w:rsidP="00841C7E">
      <w:pPr>
        <w:rPr>
          <w:sz w:val="24"/>
        </w:rPr>
      </w:pPr>
      <w:r w:rsidRPr="00841C7E">
        <w:rPr>
          <w:sz w:val="24"/>
        </w:rPr>
        <w:t>Сейчас многим ребятам приходится ходить в школу и возвращаться домой в тёмное время. Поэтому важно позаботиться о безопасности своего ребёнка, сделав его заметным для водителей. В этом помогут световозвращающие элементы.</w:t>
      </w:r>
    </w:p>
    <w:p w:rsidR="00841C7E" w:rsidRPr="00841C7E" w:rsidRDefault="00841C7E" w:rsidP="00841C7E">
      <w:pPr>
        <w:rPr>
          <w:sz w:val="24"/>
        </w:rPr>
      </w:pPr>
    </w:p>
    <w:p w:rsidR="00841C7E" w:rsidRPr="00841C7E" w:rsidRDefault="00841C7E" w:rsidP="00841C7E">
      <w:pPr>
        <w:rPr>
          <w:sz w:val="24"/>
        </w:rPr>
      </w:pPr>
      <w:r w:rsidRPr="00841C7E">
        <w:rPr>
          <w:rFonts w:ascii="Calibri" w:hAnsi="Calibri" w:cs="Calibri"/>
          <w:sz w:val="24"/>
        </w:rPr>
        <w:t>П</w:t>
      </w:r>
      <w:r w:rsidRPr="00841C7E">
        <w:rPr>
          <w:sz w:val="24"/>
        </w:rPr>
        <w:t>о статистике, при движении с ближним светом фар водитель автомобиля способен увидеть пешехода на дороге на расстоянии 25–50 метров. Но если пешеход использует СВЭ, это расстояние увеличивается до 150–200 метров.</w:t>
      </w:r>
    </w:p>
    <w:p w:rsidR="00841C7E" w:rsidRDefault="00841C7E" w:rsidP="00841C7E"/>
    <w:p w:rsidR="00EF3F40" w:rsidRDefault="00F73CE8" w:rsidP="00841C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5980" cy="5935980"/>
            <wp:effectExtent l="19050" t="0" r="7620" b="0"/>
            <wp:docPr id="6" name="Рисунок 6" descr="C:\Users\user\Desktop\Работа в ВК (сообщество МУК)\11.10.202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бота в ВК (сообщество МУК)\11.10.2024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E8" w:rsidRDefault="00F73CE8" w:rsidP="00841C7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5980" cy="5935980"/>
            <wp:effectExtent l="19050" t="0" r="7620" b="0"/>
            <wp:docPr id="7" name="Рисунок 7" descr="C:\Users\user\Desktop\Работа в ВК (сообщество МУК)\11.10.202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бота в ВК (сообщество МУК)\11.10.2024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E8" w:rsidRDefault="00F73CE8" w:rsidP="00841C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5980" cy="5935980"/>
            <wp:effectExtent l="19050" t="0" r="7620" b="0"/>
            <wp:docPr id="8" name="Рисунок 8" descr="C:\Users\user\Desktop\Работа в ВК (сообщество МУК)\11.10.202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абота в ВК (сообщество МУК)\11.10.2024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E8" w:rsidRDefault="00F73CE8" w:rsidP="00841C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5980" cy="5935980"/>
            <wp:effectExtent l="19050" t="0" r="7620" b="0"/>
            <wp:docPr id="9" name="Рисунок 9" descr="C:\Users\user\Desktop\Работа в ВК (сообщество МУК)\11.10.202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абота в ВК (сообщество МУК)\11.10.2024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E8" w:rsidRPr="00F73CE8" w:rsidRDefault="00F73CE8" w:rsidP="00841C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5980" cy="5935980"/>
            <wp:effectExtent l="19050" t="0" r="7620" b="0"/>
            <wp:docPr id="10" name="Рисунок 10" descr="C:\Users\user\Desktop\Работа в ВК (сообщество МУК)\11.10.202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абота в ВК (сообщество МУК)\11.10.2024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CE8" w:rsidRPr="00F73CE8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841C7E"/>
    <w:rsid w:val="000E774B"/>
    <w:rsid w:val="00404FC5"/>
    <w:rsid w:val="004D2FBE"/>
    <w:rsid w:val="00574530"/>
    <w:rsid w:val="00841C7E"/>
    <w:rsid w:val="00A32148"/>
    <w:rsid w:val="00AF4CEA"/>
    <w:rsid w:val="00DB3F2C"/>
    <w:rsid w:val="00EF3F40"/>
    <w:rsid w:val="00F7278C"/>
    <w:rsid w:val="00F7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C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2024-10-11T07:39:00Z</dcterms:created>
  <dcterms:modified xsi:type="dcterms:W3CDTF">2024-10-11T08:45:00Z</dcterms:modified>
</cp:coreProperties>
</file>