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8A5634">
      <w:r>
        <w:t xml:space="preserve"> </w:t>
      </w:r>
      <w:r w:rsidR="00712961">
        <w:t xml:space="preserve">28 </w:t>
      </w:r>
      <w:r w:rsidR="00A55F73">
        <w:t xml:space="preserve">февраля в </w:t>
      </w:r>
      <w:proofErr w:type="gramStart"/>
      <w:r w:rsidR="00A55F73">
        <w:t>г</w:t>
      </w:r>
      <w:proofErr w:type="gramEnd"/>
      <w:r w:rsidR="00A55F73">
        <w:t>. Владимире состоялся мастер класс «русская народная керамика и игрушка». Учителя МБОУ МУК посетили его и сделали свои игрушки.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8A5634"/>
    <w:rsid w:val="000E774B"/>
    <w:rsid w:val="00404FC5"/>
    <w:rsid w:val="004D2FBE"/>
    <w:rsid w:val="00574530"/>
    <w:rsid w:val="00712961"/>
    <w:rsid w:val="008A5634"/>
    <w:rsid w:val="00A55F73"/>
    <w:rsid w:val="00AF4CEA"/>
    <w:rsid w:val="00C432F0"/>
    <w:rsid w:val="00E92281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2025-03-05T05:41:00Z</dcterms:created>
  <dcterms:modified xsi:type="dcterms:W3CDTF">2025-03-05T08:54:00Z</dcterms:modified>
</cp:coreProperties>
</file>