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654625">
      <w:pPr>
        <w:rPr>
          <w:color w:val="000000"/>
          <w:shd w:val="clear" w:color="auto" w:fill="FFFFFF"/>
        </w:rPr>
      </w:pPr>
      <w:r>
        <w:rPr>
          <w:rFonts w:ascii="Noto Serif" w:hAnsi="Noto Serif"/>
          <w:color w:val="000000"/>
          <w:shd w:val="clear" w:color="auto" w:fill="FFFFFF"/>
        </w:rPr>
        <w:t>25 марта в России отмечается День работника культуры, посвященный деятелям искусства, представителям творческих профессий, сотрудникам музеев, театров, концертных залов, библиотек и других специалистам, занимающимся сохранением и приумножением культурного наследия страны.</w:t>
      </w:r>
    </w:p>
    <w:p w:rsidR="00163C3D" w:rsidRDefault="00163C3D"/>
    <w:p w:rsidR="00163C3D" w:rsidRDefault="00163C3D" w:rsidP="00163C3D">
      <w:r>
        <w:t>Поздравляем всех причастных с Днем работника культуры! Этот день — праздник всех, кто своими талантами и увлечением делает наш мир ярче и красивее. Пусть в вашем сердце всегда живет любовь к искусству, а в ваших делах — стремление к новым свершениям. Желаем вам здоровья, креативности и новых идей, которые смогут обогатить нашу культуру и подарить радость окружающим!</w:t>
      </w:r>
    </w:p>
    <w:p w:rsidR="00163C3D" w:rsidRDefault="00163C3D" w:rsidP="00163C3D">
      <w:r w:rsidRPr="00C54C7E">
        <w:t>В это</w:t>
      </w:r>
      <w:r w:rsidR="006C0A60">
        <w:t xml:space="preserve">т </w:t>
      </w:r>
      <w:r w:rsidRPr="00C54C7E">
        <w:t>день</w:t>
      </w:r>
      <w:r w:rsidR="006C0A60">
        <w:t xml:space="preserve"> </w:t>
      </w:r>
      <w:r w:rsidRPr="00C54C7E">
        <w:t>выра</w:t>
      </w:r>
      <w:r w:rsidR="006C0A60">
        <w:t xml:space="preserve">жаем </w:t>
      </w:r>
      <w:r w:rsidRPr="00C54C7E">
        <w:t>признательность всем работникам и ветеранам культуры за безгр</w:t>
      </w:r>
      <w:r w:rsidR="006C0A60">
        <w:t>аничную преданность своему делу!</w:t>
      </w:r>
    </w:p>
    <w:p w:rsidR="00163C3D" w:rsidRPr="00654625" w:rsidRDefault="00163C3D" w:rsidP="00163C3D"/>
    <w:sectPr w:rsidR="00163C3D" w:rsidRPr="0065462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54625"/>
    <w:rsid w:val="000E774B"/>
    <w:rsid w:val="00163C3D"/>
    <w:rsid w:val="0023588C"/>
    <w:rsid w:val="00404FC5"/>
    <w:rsid w:val="004D2FBE"/>
    <w:rsid w:val="00574530"/>
    <w:rsid w:val="00654625"/>
    <w:rsid w:val="006C0A60"/>
    <w:rsid w:val="00AF4CEA"/>
    <w:rsid w:val="00C54C7E"/>
    <w:rsid w:val="00EF3F40"/>
    <w:rsid w:val="00F7278C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2025-03-25T06:48:00Z</dcterms:created>
  <dcterms:modified xsi:type="dcterms:W3CDTF">2025-03-25T08:20:00Z</dcterms:modified>
</cp:coreProperties>
</file>