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C8" w:rsidRDefault="00AE24C8" w:rsidP="00AE24C8">
      <w:r>
        <w:t xml:space="preserve">НЕДЕЛЯ ИНФОРМИРОВАНИЯ О ДЕТСКОМ ТЕЛЕФОНЕ ДОВЕРИЯ </w:t>
      </w:r>
      <w:r>
        <w:rPr>
          <w:rFonts w:ascii="Calibri" w:hAnsi="Calibri" w:cs="Calibri"/>
        </w:rPr>
        <w:t>📞</w:t>
      </w:r>
    </w:p>
    <w:p w:rsidR="00AE24C8" w:rsidRDefault="00AE24C8" w:rsidP="00AE24C8">
      <w:r>
        <w:rPr>
          <w:rFonts w:ascii="Calibri" w:hAnsi="Calibri" w:cs="Calibri"/>
        </w:rPr>
        <w:t>Детский Телефон доверия доступен круглосуточно и бесплатно на всей территории Российской Федерации. Позвонить на детский телефон доверия можно по номеру 8 800 2000 122 с любого стационарного или мобильн</w:t>
      </w:r>
      <w:r>
        <w:t>ого телефона и по короткому номеру 124 только с мобильного телефона.</w:t>
      </w:r>
    </w:p>
    <w:p w:rsidR="00AE24C8" w:rsidRDefault="00AE24C8" w:rsidP="00AE24C8">
      <w:r>
        <w:t>Что такое Детский телефон доверия? Это служба, где профессиональные психологи готовы помочь каждому. Вы можете поделиться своими переживаниями, получить совет или просто поговорить с человеком, который внимательно выслушает и поддержит.</w:t>
      </w:r>
    </w:p>
    <w:p w:rsidR="00AE24C8" w:rsidRDefault="00AE24C8" w:rsidP="00AE24C8">
      <w:r>
        <w:t>Почему важно знать о Детском телефоне доверия? Жизненные трудности, конфликты или внутренние переживания порой кажутся непреодолимыми. В такие моменты важно иметь возможность обратиться за помощью, чтобы не оставаться с проблемами наедине.</w:t>
      </w:r>
    </w:p>
    <w:p w:rsidR="00EF3F40" w:rsidRDefault="00AE24C8" w:rsidP="00AE24C8">
      <w:r>
        <w:t>Давайте сделаем эту информацию доступной! Расскажите о Детском телефоне доверия своим друзьям, знакомым и коллегам. Помогите тем, кто рядом, узнать, что помощь всегда доступна.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savePreviewPicture/>
  <w:compat/>
  <w:rsids>
    <w:rsidRoot w:val="00AE24C8"/>
    <w:rsid w:val="000E774B"/>
    <w:rsid w:val="00404FC5"/>
    <w:rsid w:val="004D2FBE"/>
    <w:rsid w:val="00574530"/>
    <w:rsid w:val="0066755D"/>
    <w:rsid w:val="00AE24C8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2025-02-13T11:24:00Z</dcterms:created>
  <dcterms:modified xsi:type="dcterms:W3CDTF">2025-02-13T11:25:00Z</dcterms:modified>
</cp:coreProperties>
</file>