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C0" w:rsidRPr="006855C0" w:rsidRDefault="006855C0" w:rsidP="006855C0">
      <w:r w:rsidRPr="006855C0">
        <w:rPr>
          <w:rFonts w:ascii="Calibri" w:hAnsi="Calibri" w:cs="Calibri"/>
        </w:rPr>
        <w:t>❗</w:t>
      </w:r>
      <w:r w:rsidRPr="006855C0">
        <w:t>ОРВИ — это вирусное заболевание, которое поражает дыхательные пути и встречается очень часто. Оно бывает у людей всех возрастов и обычно проявляется внезапной слабостью, повышенной температурой, насморком, кашлем, болью в горле и головной боли</w:t>
      </w:r>
    </w:p>
    <w:p w:rsidR="006855C0" w:rsidRPr="006855C0" w:rsidRDefault="006855C0" w:rsidP="006855C0"/>
    <w:p w:rsidR="006855C0" w:rsidRPr="006855C0" w:rsidRDefault="006855C0" w:rsidP="006855C0">
      <w:r w:rsidRPr="006855C0">
        <w:rPr>
          <w:rFonts w:ascii="Calibri" w:hAnsi="Calibri" w:cs="Calibri"/>
        </w:rPr>
        <w:t>❗</w:t>
      </w:r>
      <w:r w:rsidRPr="006855C0">
        <w:t>Вирусы передаются преимущественно воздушно-капельным путём — при кашле, чихании или разговоре с заболевшим человеком, а также через прикосновения к грязным предметам или рукопожатия.</w:t>
      </w:r>
    </w:p>
    <w:p w:rsidR="006855C0" w:rsidRPr="006855C0" w:rsidRDefault="006855C0" w:rsidP="006855C0"/>
    <w:p w:rsidR="006855C0" w:rsidRPr="006855C0" w:rsidRDefault="006855C0" w:rsidP="006855C0">
      <w:r w:rsidRPr="006855C0">
        <w:rPr>
          <w:rFonts w:ascii="Calibri" w:hAnsi="Calibri" w:cs="Calibri"/>
        </w:rPr>
        <w:t>✅</w:t>
      </w:r>
      <w:r w:rsidRPr="006855C0">
        <w:t xml:space="preserve"> Чтобы защитить себя и окружающих, важно соблюдать простые правила гигиены: регулярно мыть руки, проветривать комнаты, избегать контактов с больными и укреплять иммунитет — правильно питаться, заниматься спортом, высыпаться.</w:t>
      </w:r>
    </w:p>
    <w:p w:rsidR="006855C0" w:rsidRPr="006855C0" w:rsidRDefault="006855C0" w:rsidP="006855C0"/>
    <w:p w:rsidR="003825EF" w:rsidRPr="009A26EF" w:rsidRDefault="006855C0" w:rsidP="006855C0">
      <w:r w:rsidRPr="006855C0">
        <w:rPr>
          <w:rFonts w:ascii="Calibri" w:hAnsi="Calibri" w:cs="Calibri"/>
        </w:rPr>
        <w:t>✅</w:t>
      </w:r>
      <w:r w:rsidRPr="006855C0">
        <w:t xml:space="preserve"> В случае появления признаков болезни нужно как можно скорее обратиться к врачу и не занимать очередь в общественных местах. Забота о здоровье поможет избежать осложнений и быстро вернуться к обычной жизни!</w:t>
      </w:r>
      <w:bookmarkStart w:id="0" w:name="_GoBack"/>
      <w:bookmarkEnd w:id="0"/>
    </w:p>
    <w:sectPr w:rsidR="003825EF" w:rsidRPr="009A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C7"/>
    <w:rsid w:val="003825EF"/>
    <w:rsid w:val="00544BC8"/>
    <w:rsid w:val="006855C0"/>
    <w:rsid w:val="00757FC7"/>
    <w:rsid w:val="009A26EF"/>
    <w:rsid w:val="009A7BC3"/>
    <w:rsid w:val="00C0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2025-11-01T09:18:00Z</dcterms:created>
  <dcterms:modified xsi:type="dcterms:W3CDTF">2025-11-01T09:18:00Z</dcterms:modified>
</cp:coreProperties>
</file>