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F0" w:rsidRDefault="000D1AF0" w:rsidP="000D1AF0">
      <w:r>
        <w:t>Сегодня День рождения у…</w:t>
      </w:r>
    </w:p>
    <w:p w:rsidR="000D1AF0" w:rsidRDefault="000D1AF0" w:rsidP="000D1AF0">
      <w:r>
        <w:t xml:space="preserve">Вера Фёдоровна Панова — русская советская писательница и драматург. Лауреат трёх Сталинских премий. Вера Фёдоровна родилась 20 марта 1905 г. в семье обедневшего купца, впоследствии помощника бухгалтера одного из ростовских банков. Мать – учительница музыки. Окончила 4 класса частной гимназии, много читала, занималась самообразованием, подрабатывала репетиторством. </w:t>
      </w:r>
      <w:proofErr w:type="gramStart"/>
      <w:r>
        <w:t>В неполные 17 лет поступила работать в редакцию ростовской газеты «Трудовой Дон».</w:t>
      </w:r>
      <w:proofErr w:type="gramEnd"/>
      <w:r>
        <w:t xml:space="preserve"> В 1926-27 гг. вела отдел фельетона в газете «Советский Юг» под псевдонимами В. Старосельская и Вера Вельтман, публикуя статьи, очерки и фельетоны. Печаталась в газете «Молодежь Дона», в детских газетах и журналах Ростова.</w:t>
      </w:r>
    </w:p>
    <w:p w:rsidR="000D1AF0" w:rsidRDefault="000D1AF0" w:rsidP="000D1AF0"/>
    <w:p w:rsidR="000D1AF0" w:rsidRDefault="000D1AF0" w:rsidP="000D1AF0">
      <w:r>
        <w:t>В 1933 г. начала писать пьесы. Началом серьезной литературной работы писательница считала написанные пьесы "Илья Косогор" и "В старой Москве". С 1940 года жила в Ленинграде. Прорыв немцами Ленинградского фронта в конце сентября 1941 г. застал ее со старшей дочерью в г</w:t>
      </w:r>
      <w:proofErr w:type="gramStart"/>
      <w:r>
        <w:t>.П</w:t>
      </w:r>
      <w:proofErr w:type="gramEnd"/>
      <w:r>
        <w:t>ушкин (Царское Село). В октябре 1941 г. Панова была отправлена в пересыльный лагерь под Псковом, оттуда с дочерью перебралась в Эстонию (г</w:t>
      </w:r>
      <w:proofErr w:type="gramStart"/>
      <w:r>
        <w:t>.Н</w:t>
      </w:r>
      <w:proofErr w:type="gramEnd"/>
      <w:r>
        <w:t>арва), где ютилась в разоренной синагоге (об этом рассказано в ее пьесе "Военнопленные", опубликована в 1957 г. под назв. "Метелица"). До освобождения Украины жила в с</w:t>
      </w:r>
      <w:proofErr w:type="gramStart"/>
      <w:r>
        <w:t>.Ш</w:t>
      </w:r>
      <w:proofErr w:type="gramEnd"/>
      <w:r>
        <w:t>ишаки, куда с дочерью добралась из Эстонии. В 1943 г. их дом сожгли отступавшие немцы. В конце 1943 г. переехала в г</w:t>
      </w:r>
      <w:proofErr w:type="gramStart"/>
      <w:r>
        <w:t>.М</w:t>
      </w:r>
      <w:proofErr w:type="gramEnd"/>
      <w:r>
        <w:t>олотов (ныне Пермь), где продолжала журналистскую работу в местной газете и на радио и где была опубликована ее первая повесть "Семья Пирожковых".</w:t>
      </w:r>
    </w:p>
    <w:p w:rsidR="000D1AF0" w:rsidRDefault="000D1AF0" w:rsidP="000D1AF0"/>
    <w:p w:rsidR="000D1AF0" w:rsidRDefault="000D1AF0" w:rsidP="000D1AF0">
      <w:r>
        <w:t>В декабре 1944 г. по заданию редакции газеты совершила за 2 месяца четыре рейса в «образцовом» военно-санитарном поезде №312 к местам боев за ранеными, после чего опубликовала повесть "Спутники", принесшую писательнице широкое читательское признание. На основе повести по сценарию В. Пановой поставлены фильм "Поезд милосердия" и телефильм "На всю оставшуюся жизнь" осуществлены многочисленные театральные постановки. В последние годы жизни Вера Фёдоровна создавала мемуарные произведения. Точку в творческой биографии Веры Пановой поставило автобиографическое эссе «О моей жизни, книгах и читателях»</w:t>
      </w:r>
    </w:p>
    <w:p w:rsidR="000D1AF0" w:rsidRDefault="000D1AF0" w:rsidP="000D1AF0"/>
    <w:p w:rsidR="00EF3F40" w:rsidRDefault="000D1AF0" w:rsidP="000D1AF0">
      <w:r>
        <w:t>Вера Фёдоровна Панова умерла 3 марта 1973 года.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0D1AF0"/>
    <w:rsid w:val="000D1AF0"/>
    <w:rsid w:val="000E774B"/>
    <w:rsid w:val="00404FC5"/>
    <w:rsid w:val="004D2FBE"/>
    <w:rsid w:val="00574530"/>
    <w:rsid w:val="00AF4CEA"/>
    <w:rsid w:val="00C56E3F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2025-03-20T12:17:00Z</dcterms:created>
  <dcterms:modified xsi:type="dcterms:W3CDTF">2025-03-20T12:24:00Z</dcterms:modified>
</cp:coreProperties>
</file>