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9E" w:rsidRDefault="00C73E9E" w:rsidP="00C73E9E">
      <w:r>
        <w:t xml:space="preserve">Быть xopoшим </w:t>
      </w:r>
      <w:proofErr w:type="gramStart"/>
      <w:r>
        <w:t>o</w:t>
      </w:r>
      <w:proofErr w:type="gramEnd"/>
      <w:r>
        <w:t xml:space="preserve">тцoм — caмaя oтвeтcтвeннaя и нужнaя paбoтa в жизни мужчины. </w:t>
      </w:r>
      <w:proofErr w:type="gramStart"/>
      <w:r>
        <w:t>C</w:t>
      </w:r>
      <w:proofErr w:type="gramEnd"/>
      <w:r>
        <w:t>тaть пpимepoм для cынa и дoбpым вoлшeбникoм для дoчepи. Желаем настоящим и будущим отцам крепкого здоровья, успехов во всех начинаниях, хорошего настроения. Счастья, благополучия и процветания вам и вашим близким! Пусть ваши дома будут наполнены светом любви, теплом и уютом!</w:t>
      </w:r>
    </w:p>
    <w:p w:rsidR="00C73E9E" w:rsidRDefault="00C73E9E" w:rsidP="00C73E9E"/>
    <w:p w:rsidR="00C73E9E" w:rsidRDefault="00C73E9E" w:rsidP="00C73E9E">
      <w:r>
        <w:t>Сегодня День отца, а значит,</w:t>
      </w:r>
    </w:p>
    <w:p w:rsidR="00C73E9E" w:rsidRDefault="00C73E9E" w:rsidP="00C73E9E">
      <w:r>
        <w:t>Мы поздравляем всех мужчин,</w:t>
      </w:r>
    </w:p>
    <w:p w:rsidR="00C73E9E" w:rsidRDefault="00C73E9E" w:rsidP="00C73E9E">
      <w:proofErr w:type="gramStart"/>
      <w:r>
        <w:t>Которым</w:t>
      </w:r>
      <w:proofErr w:type="gramEnd"/>
      <w:r>
        <w:t xml:space="preserve"> выпала удача</w:t>
      </w:r>
    </w:p>
    <w:p w:rsidR="00C73E9E" w:rsidRDefault="00C73E9E" w:rsidP="00C73E9E">
      <w:r>
        <w:t>Детей воспитывать, растить.</w:t>
      </w:r>
    </w:p>
    <w:p w:rsidR="00C73E9E" w:rsidRDefault="00C73E9E" w:rsidP="00C73E9E">
      <w:r>
        <w:t>Вы будьте для детей примером,</w:t>
      </w:r>
    </w:p>
    <w:p w:rsidR="00C73E9E" w:rsidRDefault="00C73E9E" w:rsidP="00C73E9E">
      <w:r>
        <w:t>Опорой, стержнем всей семьи!</w:t>
      </w:r>
    </w:p>
    <w:p w:rsidR="00C73E9E" w:rsidRDefault="00C73E9E" w:rsidP="00C73E9E">
      <w:r>
        <w:t>Желаю радости и веры,</w:t>
      </w:r>
    </w:p>
    <w:p w:rsidR="000C690C" w:rsidRPr="00C73E9E" w:rsidRDefault="00C73E9E" w:rsidP="00C73E9E">
      <w:r>
        <w:t>Надежды, счастья и любви!</w:t>
      </w:r>
    </w:p>
    <w:sectPr w:rsidR="000C690C" w:rsidRPr="00C73E9E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savePreviewPicture/>
  <w:compat/>
  <w:rsids>
    <w:rsidRoot w:val="000C690C"/>
    <w:rsid w:val="000C690C"/>
    <w:rsid w:val="000E774B"/>
    <w:rsid w:val="001D47D1"/>
    <w:rsid w:val="00404FC5"/>
    <w:rsid w:val="004D2FBE"/>
    <w:rsid w:val="00550626"/>
    <w:rsid w:val="00574530"/>
    <w:rsid w:val="00AF4CEA"/>
    <w:rsid w:val="00C73E9E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2024-10-21T06:00:00Z</dcterms:created>
  <dcterms:modified xsi:type="dcterms:W3CDTF">2024-10-21T06:00:00Z</dcterms:modified>
</cp:coreProperties>
</file>