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17" w:rsidRDefault="004F0030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Бесплатный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видеокурс по психологической подготовке к государственной итоговой аттестации (ГИА) на портале «УЧИСЬ33»! </w:t>
      </w:r>
    </w:p>
    <w:p w:rsidR="009A0C17" w:rsidRDefault="004F00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Дорогие учащиеся и их родители! ГИА – это важный этап в жизни каждого выпускника школы. Мы разработали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данный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видеокурс на портале «УЧИСЬ33», чтобы помочь вам избежать стресса, эффективно настроиться на успешную сдачу экзаменов и достичь высоких результатов. </w:t>
      </w:r>
    </w:p>
    <w:p w:rsidR="009A0C17" w:rsidRDefault="004F00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Из видеокурса вы узнаете о методах снятия волнения, как включить уверенности в себе, собраться в нужный момент и многое другое. </w:t>
      </w:r>
    </w:p>
    <w:p w:rsidR="009A0C17" w:rsidRDefault="004F00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Не упустите возможность получить бесценные знания и навыки, которые окажут вам поддержку в самый ответственный период вашей школьной жизни. Наша цель – помочь вам сдать ГИА с уверенностью, легкостью и без стресса. </w:t>
      </w:r>
    </w:p>
    <w:p w:rsidR="009A0C17" w:rsidRDefault="004F00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Чтобы получить доступ к бесплатному видеокурсу по психологической подготовке к ГИА на портале «УЧИСЬ33», пройдите по ссылке 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https://clck.ru/39zbrF</w:t>
        </w:r>
      </w:hyperlink>
      <w:r w:rsidR="009A0C17">
        <w:rPr>
          <w:rFonts w:ascii="Arial" w:hAnsi="Arial" w:cs="Arial"/>
          <w:color w:val="222222"/>
          <w:shd w:val="clear" w:color="auto" w:fill="FFFFFF"/>
        </w:rPr>
        <w:t>.</w:t>
      </w:r>
    </w:p>
    <w:p w:rsidR="009A0C17" w:rsidRPr="009A0C17" w:rsidRDefault="004F0030" w:rsidP="009A0C17">
      <w:r>
        <w:rPr>
          <w:rFonts w:ascii="Arial" w:hAnsi="Arial" w:cs="Arial"/>
          <w:color w:val="222222"/>
          <w:shd w:val="clear" w:color="auto" w:fill="FFFFFF"/>
        </w:rPr>
        <w:t xml:space="preserve">С нетерпением ждем вас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нашем видеокурсе и желаем вам успехов на ГИА! Развивайтесь с «УЧИСЬ33»</w:t>
      </w:r>
    </w:p>
    <w:p w:rsidR="009A0C17" w:rsidRDefault="009A0C17"/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/>
  <w:rsids>
    <w:rsidRoot w:val="004F0030"/>
    <w:rsid w:val="000E774B"/>
    <w:rsid w:val="00404FC5"/>
    <w:rsid w:val="00487AF0"/>
    <w:rsid w:val="004D2FBE"/>
    <w:rsid w:val="004F0030"/>
    <w:rsid w:val="00574530"/>
    <w:rsid w:val="009A0C17"/>
    <w:rsid w:val="009D7A8C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03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A0C1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9zb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2024-04-12T05:39:00Z</dcterms:created>
  <dcterms:modified xsi:type="dcterms:W3CDTF">2024-04-12T06:17:00Z</dcterms:modified>
</cp:coreProperties>
</file>