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742D68" w:rsidP="0023765E">
      <w:pPr>
        <w:jc w:val="left"/>
      </w:pPr>
      <w:r>
        <w:t xml:space="preserve">2-3 декабря прошел муниципальный </w:t>
      </w:r>
      <w:r w:rsidR="0023765E">
        <w:t xml:space="preserve">этап </w:t>
      </w:r>
      <w:r>
        <w:t xml:space="preserve">ВсОШ по технологии. </w:t>
      </w:r>
    </w:p>
    <w:p w:rsidR="0023765E" w:rsidRDefault="0023765E" w:rsidP="0023765E">
      <w:pPr>
        <w:jc w:val="left"/>
      </w:pPr>
      <w:r>
        <w:t>Коллектив МБОУ МУК от всей души поздравляет победителей и призеров:</w:t>
      </w:r>
    </w:p>
    <w:p w:rsidR="0023765E" w:rsidRDefault="00246825" w:rsidP="0023765E">
      <w:pPr>
        <w:jc w:val="left"/>
      </w:pPr>
      <w:r>
        <w:t xml:space="preserve">  </w:t>
      </w:r>
      <w:r w:rsidR="0023765E">
        <w:t>«Культура дома, дизайн и технология»</w:t>
      </w:r>
      <w:r>
        <w:t>:</w:t>
      </w:r>
    </w:p>
    <w:p w:rsidR="0023765E" w:rsidRDefault="0023765E" w:rsidP="0023765E">
      <w:pPr>
        <w:jc w:val="left"/>
      </w:pPr>
      <w:r w:rsidRPr="0023765E">
        <w:t xml:space="preserve">Колесникова Елизавета </w:t>
      </w:r>
      <w:r>
        <w:t xml:space="preserve">– призер 7 класс (учитель </w:t>
      </w:r>
      <w:r w:rsidRPr="0023765E">
        <w:t>Седова Н</w:t>
      </w:r>
      <w:r>
        <w:t>.</w:t>
      </w:r>
      <w:r w:rsidRPr="0023765E">
        <w:t xml:space="preserve"> А</w:t>
      </w:r>
      <w:r>
        <w:t>.)</w:t>
      </w:r>
    </w:p>
    <w:p w:rsidR="0023765E" w:rsidRDefault="0023765E" w:rsidP="0023765E">
      <w:pPr>
        <w:jc w:val="left"/>
      </w:pPr>
      <w:r w:rsidRPr="0023765E">
        <w:t>Котелевская Надежда</w:t>
      </w:r>
      <w:r>
        <w:t xml:space="preserve"> – призер 8 класс (учитель Денисова А.В.)</w:t>
      </w:r>
    </w:p>
    <w:p w:rsidR="0023765E" w:rsidRDefault="0023765E" w:rsidP="0023765E">
      <w:pPr>
        <w:jc w:val="left"/>
      </w:pPr>
      <w:r w:rsidRPr="0023765E">
        <w:t>Рохлина Мария</w:t>
      </w:r>
      <w:r>
        <w:t xml:space="preserve"> – призер 8 класс (учитель Паршина И.В.)</w:t>
      </w:r>
    </w:p>
    <w:p w:rsidR="00253B40" w:rsidRDefault="0023765E">
      <w:r w:rsidRPr="0023765E">
        <w:t>Малышева Александра</w:t>
      </w:r>
      <w:r>
        <w:t xml:space="preserve"> – ПОБЕДИТЕЛЬ 9 класс (учитель </w:t>
      </w:r>
      <w:r w:rsidRPr="0023765E">
        <w:t>Седова Н</w:t>
      </w:r>
      <w:r>
        <w:t>.</w:t>
      </w:r>
      <w:r w:rsidRPr="0023765E">
        <w:t xml:space="preserve"> А</w:t>
      </w:r>
      <w:r>
        <w:t>.)</w:t>
      </w:r>
    </w:p>
    <w:p w:rsidR="0023765E" w:rsidRDefault="00246825">
      <w:r>
        <w:t xml:space="preserve">  «</w:t>
      </w:r>
      <w:r w:rsidR="0023765E" w:rsidRPr="0023765E">
        <w:t>Техника, технология и техническое творчество</w:t>
      </w:r>
      <w:r>
        <w:t>»:</w:t>
      </w:r>
    </w:p>
    <w:p w:rsidR="0023765E" w:rsidRDefault="0023765E">
      <w:r w:rsidRPr="0023765E">
        <w:t>Мозговой Дмитрий</w:t>
      </w:r>
      <w:r>
        <w:t xml:space="preserve"> – призер 8 класс (учитель Паршина И.В.)</w:t>
      </w:r>
    </w:p>
    <w:p w:rsidR="00246825" w:rsidRDefault="00246825">
      <w:r>
        <w:t>Молодцы! Так держать!</w:t>
      </w:r>
    </w:p>
    <w:p w:rsidR="0023765E" w:rsidRDefault="00246825">
      <w:r>
        <w:t>Огромное спасибо учителям за подготовку учащихся!</w:t>
      </w:r>
    </w:p>
    <w:sectPr w:rsidR="0023765E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savePreviewPicture/>
  <w:compat/>
  <w:rsids>
    <w:rsidRoot w:val="00742D68"/>
    <w:rsid w:val="000E774B"/>
    <w:rsid w:val="001660FF"/>
    <w:rsid w:val="0023765E"/>
    <w:rsid w:val="00246825"/>
    <w:rsid w:val="00253B40"/>
    <w:rsid w:val="00404FC5"/>
    <w:rsid w:val="004D2FBE"/>
    <w:rsid w:val="00544494"/>
    <w:rsid w:val="00574530"/>
    <w:rsid w:val="00742D68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2024-12-05T06:48:00Z</dcterms:created>
  <dcterms:modified xsi:type="dcterms:W3CDTF">2024-12-05T08:24:00Z</dcterms:modified>
</cp:coreProperties>
</file>