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B7" w:rsidRDefault="001A7BB7" w:rsidP="001A7BB7">
      <w:r>
        <w:t>Уважаемые жители Владимирской области!</w:t>
      </w:r>
    </w:p>
    <w:p w:rsidR="001A7BB7" w:rsidRDefault="001A7BB7" w:rsidP="001A7BB7">
      <w:r>
        <w:rPr>
          <w:rFonts w:ascii="Calibri" w:hAnsi="Calibri" w:cs="Calibri"/>
        </w:rPr>
        <w:t>️</w:t>
      </w:r>
      <w:r>
        <w:t>В современном ритме жизни время — наш главный ресурс. Особенно это важно для активной молодежи, которая совмещает учебу, работу, спорт и общественную деятельность. Мы знаем, как ценны каждая минута и комфорт.</w:t>
      </w:r>
    </w:p>
    <w:p w:rsidR="001A7BB7" w:rsidRDefault="001A7BB7" w:rsidP="001A7BB7">
      <w:r>
        <w:t>Этот цифровой помощник создан, чтобы сделать медицинскую помощь доступнее и избавить вас от лишних хлопот. Теперь все необходимые процедуры можно выполнить онлайн, не выходя из дома или офиса.</w:t>
      </w:r>
    </w:p>
    <w:p w:rsidR="001A7BB7" w:rsidRDefault="001A7BB7" w:rsidP="001A7BB7">
      <w:r>
        <w:t xml:space="preserve">Что доступно в </w:t>
      </w:r>
      <w:proofErr w:type="gramStart"/>
      <w:r>
        <w:t>чат-боте</w:t>
      </w:r>
      <w:proofErr w:type="gramEnd"/>
      <w:r>
        <w:t>:</w:t>
      </w:r>
    </w:p>
    <w:p w:rsidR="001A7BB7" w:rsidRDefault="001A7BB7" w:rsidP="001A7BB7">
      <w:r>
        <w:t xml:space="preserve"> Запись к врачу (для себя или родственников) — быстро и без очередей.</w:t>
      </w:r>
    </w:p>
    <w:p w:rsidR="001A7BB7" w:rsidRDefault="001A7BB7" w:rsidP="001A7BB7">
      <w:r>
        <w:t xml:space="preserve"> Отмена или перенос уже существующей записи.</w:t>
      </w:r>
    </w:p>
    <w:p w:rsidR="001A7BB7" w:rsidRDefault="001A7BB7" w:rsidP="001A7BB7">
      <w:r>
        <w:t xml:space="preserve"> Телемедицинская консультация с врачом — отличная возможность получить квалифицированную помощь дистанционно.</w:t>
      </w:r>
    </w:p>
    <w:p w:rsidR="001A7BB7" w:rsidRDefault="001A7BB7" w:rsidP="001A7BB7">
      <w:r>
        <w:t xml:space="preserve"> Получение льготного рецепта (при уже установленном диагнозе).</w:t>
      </w:r>
    </w:p>
    <w:p w:rsidR="001A7BB7" w:rsidRDefault="001A7BB7" w:rsidP="001A7BB7">
      <w:r>
        <w:t xml:space="preserve"> Дистанционное закрытие больничного листа.</w:t>
      </w:r>
    </w:p>
    <w:p w:rsidR="001A7BB7" w:rsidRDefault="001A7BB7" w:rsidP="001A7BB7">
      <w:r>
        <w:t>Это особенно актуально для тех, кто ценит свое время и хочет решать вопросы со здоровьем оперативно.</w:t>
      </w:r>
    </w:p>
    <w:p w:rsidR="001A7BB7" w:rsidRDefault="001A7BB7" w:rsidP="001A7BB7">
      <w:r>
        <w:t>Подключайтесь к цифровому сервису прямо сейчас по ссылке:</w:t>
      </w:r>
    </w:p>
    <w:p w:rsidR="001A7BB7" w:rsidRDefault="001A7BB7" w:rsidP="001A7BB7">
      <w:r>
        <w:t xml:space="preserve"> https://max.ru/k_vrachu_33_bot</w:t>
      </w:r>
    </w:p>
    <w:p w:rsidR="00F466B9" w:rsidRDefault="001A7BB7" w:rsidP="001A7BB7">
      <w:r>
        <w:t>Берегите себя и будьте здоровы!</w:t>
      </w:r>
      <w:bookmarkStart w:id="0" w:name="_GoBack"/>
      <w:bookmarkEnd w:id="0"/>
    </w:p>
    <w:sectPr w:rsidR="00F4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B7"/>
    <w:rsid w:val="001A7BB7"/>
    <w:rsid w:val="00F4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2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1</cp:revision>
  <dcterms:created xsi:type="dcterms:W3CDTF">2026-07-15T11:23:00Z</dcterms:created>
  <dcterms:modified xsi:type="dcterms:W3CDTF">2026-07-15T11:24:00Z</dcterms:modified>
</cp:coreProperties>
</file>