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91" w:rsidRPr="00296491" w:rsidRDefault="00296491" w:rsidP="00296491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491">
        <w:rPr>
          <w:rFonts w:ascii="Times New Roman" w:hAnsi="Times New Roman" w:cs="Times New Roman"/>
          <w:sz w:val="24"/>
          <w:szCs w:val="24"/>
        </w:rPr>
        <w:t>22 декабря 2022 года в 18.00 состоится родительское собрание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491">
        <w:rPr>
          <w:rFonts w:ascii="Times New Roman" w:hAnsi="Times New Roman" w:cs="Times New Roman"/>
          <w:sz w:val="24"/>
          <w:szCs w:val="24"/>
        </w:rPr>
        <w:t>родителей обучающихся 9-11 классов по теме «Профилактика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491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296491">
        <w:rPr>
          <w:rFonts w:ascii="Times New Roman" w:hAnsi="Times New Roman" w:cs="Times New Roman"/>
          <w:sz w:val="24"/>
          <w:szCs w:val="24"/>
        </w:rPr>
        <w:t xml:space="preserve"> поведения подростков».</w:t>
      </w:r>
    </w:p>
    <w:p w:rsidR="00ED02CA" w:rsidRDefault="00296491" w:rsidP="0029649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Ссылка: </w:t>
      </w:r>
      <w:hyperlink r:id="rId5" w:history="1">
        <w:r w:rsidRPr="003957AA">
          <w:rPr>
            <w:rStyle w:val="a5"/>
            <w:rFonts w:ascii="Times New Roman" w:hAnsi="Times New Roman" w:cs="Times New Roman"/>
            <w:sz w:val="24"/>
            <w:szCs w:val="24"/>
          </w:rPr>
          <w:t>https://rutube.ru/channel/27772911/</w:t>
        </w:r>
      </w:hyperlink>
    </w:p>
    <w:p w:rsidR="00ED02CA" w:rsidRDefault="00ED02CA" w:rsidP="00296491">
      <w:pPr>
        <w:pStyle w:val="a4"/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866240" w:rsidRPr="00186728" w:rsidRDefault="00866240" w:rsidP="00866240">
      <w:pPr>
        <w:pStyle w:val="a4"/>
        <w:tabs>
          <w:tab w:val="left" w:pos="1134"/>
        </w:tabs>
        <w:ind w:left="851"/>
        <w:rPr>
          <w:rFonts w:ascii="Times New Roman" w:hAnsi="Times New Roman" w:cs="Times New Roman"/>
          <w:sz w:val="24"/>
          <w:szCs w:val="24"/>
        </w:rPr>
      </w:pPr>
    </w:p>
    <w:sectPr w:rsidR="00866240" w:rsidRPr="00186728" w:rsidSect="0018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1249"/>
    <w:multiLevelType w:val="hybridMultilevel"/>
    <w:tmpl w:val="826495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77C4B"/>
    <w:multiLevelType w:val="hybridMultilevel"/>
    <w:tmpl w:val="0C6CD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D6C62"/>
    <w:multiLevelType w:val="hybridMultilevel"/>
    <w:tmpl w:val="559C9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4527D"/>
    <w:multiLevelType w:val="hybridMultilevel"/>
    <w:tmpl w:val="BA2E1CBA"/>
    <w:lvl w:ilvl="0" w:tplc="22F20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3325E66"/>
    <w:multiLevelType w:val="hybridMultilevel"/>
    <w:tmpl w:val="5E60F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356CC"/>
    <w:multiLevelType w:val="hybridMultilevel"/>
    <w:tmpl w:val="1DF8F6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6728"/>
    <w:rsid w:val="00186728"/>
    <w:rsid w:val="001D3BB3"/>
    <w:rsid w:val="00296491"/>
    <w:rsid w:val="002F731B"/>
    <w:rsid w:val="0038592E"/>
    <w:rsid w:val="00483D75"/>
    <w:rsid w:val="0058188C"/>
    <w:rsid w:val="007E0D7C"/>
    <w:rsid w:val="007E2399"/>
    <w:rsid w:val="00866240"/>
    <w:rsid w:val="0086696D"/>
    <w:rsid w:val="009F3F97"/>
    <w:rsid w:val="00A84E7E"/>
    <w:rsid w:val="00C817B5"/>
    <w:rsid w:val="00C83733"/>
    <w:rsid w:val="00CB27DB"/>
    <w:rsid w:val="00D67DEA"/>
    <w:rsid w:val="00DE6C0C"/>
    <w:rsid w:val="00EC3518"/>
    <w:rsid w:val="00ED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67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64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tube.ru/channel/277729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2022-11-21T10:18:00Z</cp:lastPrinted>
  <dcterms:created xsi:type="dcterms:W3CDTF">2022-12-21T10:40:00Z</dcterms:created>
  <dcterms:modified xsi:type="dcterms:W3CDTF">2022-12-21T10:40:00Z</dcterms:modified>
</cp:coreProperties>
</file>