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44" w:rsidRDefault="004F4644" w:rsidP="004F4644">
      <w:pPr>
        <w:ind w:left="284" w:firstLine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Российское общество «Знание» и «Движение Первых» приглашают ребят принять участие в номинации «Юный просветитель года» главной просветительской награды страны «Знание.Премия — 2023». Подать заявку на соискание премии могут молодые люди возрастом от 12 до 17 лет (включительно). Участников ищут среди ребят, которые:</w:t>
      </w:r>
    </w:p>
    <w:p w:rsidR="004F4644" w:rsidRPr="004F4644" w:rsidRDefault="004F4644" w:rsidP="004F4644">
      <w:pPr>
        <w:pStyle w:val="aa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4F4644">
        <w:rPr>
          <w:rFonts w:ascii="Arial" w:hAnsi="Arial" w:cs="Arial"/>
          <w:color w:val="222222"/>
          <w:shd w:val="clear" w:color="auto" w:fill="FFFFFF"/>
        </w:rPr>
        <w:t>активно ведут просветительскую деятельность разной направленности;</w:t>
      </w:r>
    </w:p>
    <w:p w:rsidR="004F4644" w:rsidRPr="004F4644" w:rsidRDefault="004F4644" w:rsidP="004F4644">
      <w:pPr>
        <w:pStyle w:val="aa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4F4644">
        <w:rPr>
          <w:rFonts w:ascii="Arial" w:hAnsi="Arial" w:cs="Arial"/>
          <w:color w:val="222222"/>
          <w:shd w:val="clear" w:color="auto" w:fill="FFFFFF"/>
        </w:rPr>
        <w:t>ведут занятия или лекции для младших школьников; </w:t>
      </w:r>
    </w:p>
    <w:p w:rsidR="004F4644" w:rsidRPr="004F4644" w:rsidRDefault="004F4644" w:rsidP="004F4644">
      <w:pPr>
        <w:pStyle w:val="aa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4F4644">
        <w:rPr>
          <w:rFonts w:ascii="Arial" w:hAnsi="Arial" w:cs="Arial"/>
          <w:color w:val="222222"/>
          <w:shd w:val="clear" w:color="auto" w:fill="FFFFFF"/>
        </w:rPr>
        <w:t>являются авторами научных и исследовательских работ;</w:t>
      </w:r>
    </w:p>
    <w:p w:rsidR="004F4644" w:rsidRPr="004F4644" w:rsidRDefault="004F4644" w:rsidP="004F4644">
      <w:pPr>
        <w:pStyle w:val="aa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4F4644">
        <w:rPr>
          <w:rFonts w:ascii="Arial" w:hAnsi="Arial" w:cs="Arial"/>
          <w:color w:val="222222"/>
          <w:shd w:val="clear" w:color="auto" w:fill="FFFFFF"/>
        </w:rPr>
        <w:t>помогают своим сверстникам в изучении разных предметов;</w:t>
      </w:r>
    </w:p>
    <w:p w:rsidR="004F4644" w:rsidRPr="004F4644" w:rsidRDefault="004F4644" w:rsidP="004F4644">
      <w:pPr>
        <w:pStyle w:val="aa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4F4644">
        <w:rPr>
          <w:rFonts w:ascii="Arial" w:hAnsi="Arial" w:cs="Arial"/>
          <w:color w:val="222222"/>
          <w:shd w:val="clear" w:color="auto" w:fill="FFFFFF"/>
        </w:rPr>
        <w:t xml:space="preserve">вдохновляют окружающих своим примером. </w:t>
      </w:r>
    </w:p>
    <w:p w:rsidR="00EF3F40" w:rsidRDefault="004F4644" w:rsidP="004F4644">
      <w:pPr>
        <w:ind w:left="284" w:firstLine="0"/>
      </w:pPr>
      <w:r>
        <w:rPr>
          <w:rFonts w:ascii="Arial" w:hAnsi="Arial" w:cs="Arial"/>
          <w:color w:val="222222"/>
          <w:shd w:val="clear" w:color="auto" w:fill="FFFFFF"/>
        </w:rPr>
        <w:t>Заявки принимаются до 12.01.2024 на сайте: </w:t>
      </w:r>
      <w:hyperlink r:id="rId7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https://premiya.znanierussia.ru/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4BE" w:rsidRDefault="00D214BE" w:rsidP="004F4644">
      <w:r>
        <w:separator/>
      </w:r>
    </w:p>
  </w:endnote>
  <w:endnote w:type="continuationSeparator" w:id="1">
    <w:p w:rsidR="00D214BE" w:rsidRDefault="00D214BE" w:rsidP="004F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4BE" w:rsidRDefault="00D214BE" w:rsidP="004F4644">
      <w:r>
        <w:separator/>
      </w:r>
    </w:p>
  </w:footnote>
  <w:footnote w:type="continuationSeparator" w:id="1">
    <w:p w:rsidR="00D214BE" w:rsidRDefault="00D214BE" w:rsidP="004F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62DB"/>
    <w:multiLevelType w:val="hybridMultilevel"/>
    <w:tmpl w:val="C49ACE5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4644"/>
    <w:rsid w:val="000755A8"/>
    <w:rsid w:val="000E774B"/>
    <w:rsid w:val="00404FC5"/>
    <w:rsid w:val="004D2FBE"/>
    <w:rsid w:val="004F4644"/>
    <w:rsid w:val="00574530"/>
    <w:rsid w:val="00AF4CEA"/>
    <w:rsid w:val="00D214BE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6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F46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4644"/>
  </w:style>
  <w:style w:type="paragraph" w:styleId="a8">
    <w:name w:val="footer"/>
    <w:basedOn w:val="a"/>
    <w:link w:val="a9"/>
    <w:uiPriority w:val="99"/>
    <w:semiHidden/>
    <w:unhideWhenUsed/>
    <w:rsid w:val="004F46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644"/>
  </w:style>
  <w:style w:type="paragraph" w:styleId="aa">
    <w:name w:val="List Paragraph"/>
    <w:basedOn w:val="a"/>
    <w:uiPriority w:val="34"/>
    <w:qFormat/>
    <w:rsid w:val="004F4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miya.znanie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2023-12-15T06:14:00Z</dcterms:created>
  <dcterms:modified xsi:type="dcterms:W3CDTF">2023-12-15T06:16:00Z</dcterms:modified>
</cp:coreProperties>
</file>