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224" w:rsidRPr="00532224" w:rsidRDefault="00532224" w:rsidP="00532224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32224">
        <w:rPr>
          <w:rFonts w:ascii="Arial" w:eastAsia="Times New Roman" w:hAnsi="Arial" w:cs="Arial"/>
          <w:color w:val="000000"/>
          <w:sz w:val="15"/>
          <w:szCs w:val="15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🙌" style="width:23.8pt;height:23.8pt"/>
        </w:pict>
      </w:r>
      <w:r w:rsidRPr="00532224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Приглашаем всех учеников и учителей нашей школы участвовать в новогоднем марафоне «Огоньки Сферума»!</w:t>
      </w:r>
      <w:r w:rsidRPr="00532224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532224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  <w:t>Для этого необходимо:</w:t>
      </w:r>
      <w:r w:rsidRPr="00532224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  <w:t>1. Собрать дружную команду и зарегистрироваться на сайте: </w:t>
      </w:r>
      <w:hyperlink r:id="rId4" w:tgtFrame="_blank" w:tooltip="https://prof.sferum.ru/ogonki-sferuma-2025?utm_source=sferum&amp;utm_medium=pr&amp;utm_campaign=ogonki25" w:history="1">
        <w:r w:rsidRPr="00532224">
          <w:rPr>
            <w:rFonts w:ascii="Arial" w:eastAsia="Times New Roman" w:hAnsi="Arial" w:cs="Arial"/>
            <w:color w:val="0000FF"/>
            <w:sz w:val="15"/>
            <w:lang w:eastAsia="ru-RU"/>
          </w:rPr>
          <w:t>https://vk.cc/cFDlEr</w:t>
        </w:r>
      </w:hyperlink>
      <w:r w:rsidRPr="00532224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.</w:t>
      </w:r>
      <w:r w:rsidRPr="00532224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  <w:t xml:space="preserve">2. Записать и опубликовать видеовизитку в </w:t>
      </w:r>
      <w:proofErr w:type="gramStart"/>
      <w:r w:rsidRPr="00532224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нашем</w:t>
      </w:r>
      <w:proofErr w:type="gramEnd"/>
      <w:r w:rsidRPr="00532224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 паблике ВКонтакте с хештегом </w:t>
      </w:r>
      <w:hyperlink r:id="rId5" w:history="1">
        <w:r w:rsidRPr="00532224">
          <w:rPr>
            <w:rFonts w:ascii="Arial" w:eastAsia="Times New Roman" w:hAnsi="Arial" w:cs="Arial"/>
            <w:color w:val="0000FF"/>
            <w:sz w:val="15"/>
            <w:lang w:eastAsia="ru-RU"/>
          </w:rPr>
          <w:t>#ОгонькиСферума</w:t>
        </w:r>
      </w:hyperlink>
      <w:r w:rsidRPr="00532224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и передать эстафету трём школам.</w:t>
      </w:r>
      <w:r w:rsidRPr="00532224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  <w:t xml:space="preserve">3. Создать поздравления с </w:t>
      </w:r>
      <w:proofErr w:type="gramStart"/>
      <w:r w:rsidRPr="00532224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чат-ботом</w:t>
      </w:r>
      <w:proofErr w:type="gramEnd"/>
      <w:r w:rsidRPr="00532224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 «Открытки»</w:t>
      </w:r>
      <w:r w:rsidRPr="00532224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  <w:t>и поделиться ими в Сферуме.</w:t>
      </w:r>
      <w:r w:rsidRPr="00532224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  <w:t>4. Участвовать в онлайн-празднике вместе с командами из разных уголков страны.</w:t>
      </w:r>
      <w:r w:rsidRPr="00532224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532224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532224">
        <w:rPr>
          <w:rFonts w:ascii="Arial" w:eastAsia="Times New Roman" w:hAnsi="Arial" w:cs="Arial"/>
          <w:color w:val="000000"/>
          <w:sz w:val="15"/>
          <w:szCs w:val="15"/>
          <w:lang w:eastAsia="ru-RU"/>
        </w:rPr>
        <w:pict>
          <v:shape id="_x0000_i1026" type="#_x0000_t75" alt="👉" style="width:23.8pt;height:23.8pt"/>
        </w:pict>
      </w:r>
      <w:r w:rsidRPr="00532224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Марафон проводится при поддержке Росдетцентра и Форума классных руководителей.</w:t>
      </w:r>
      <w:r w:rsidRPr="00532224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532224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  <w:t>Подписывайтесь на официальное сообщество Сферума: </w:t>
      </w:r>
      <w:hyperlink r:id="rId6" w:history="1">
        <w:r w:rsidRPr="00532224">
          <w:rPr>
            <w:rFonts w:ascii="Arial" w:eastAsia="Times New Roman" w:hAnsi="Arial" w:cs="Arial"/>
            <w:color w:val="0000FF"/>
            <w:sz w:val="15"/>
            <w:lang w:eastAsia="ru-RU"/>
          </w:rPr>
          <w:t>https://vk.com/sferum</w:t>
        </w:r>
      </w:hyperlink>
      <w:r w:rsidRPr="00532224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.</w:t>
      </w:r>
    </w:p>
    <w:p w:rsidR="00EF3F40" w:rsidRDefault="00EF3F40"/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savePreviewPicture/>
  <w:compat/>
  <w:rsids>
    <w:rsidRoot w:val="00DA18F4"/>
    <w:rsid w:val="000E774B"/>
    <w:rsid w:val="002D15B6"/>
    <w:rsid w:val="00404FC5"/>
    <w:rsid w:val="004D2FBE"/>
    <w:rsid w:val="00532224"/>
    <w:rsid w:val="00574530"/>
    <w:rsid w:val="00AF4CEA"/>
    <w:rsid w:val="00C54E43"/>
    <w:rsid w:val="00DA18F4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2224"/>
    <w:rPr>
      <w:color w:val="0000FF"/>
      <w:u w:val="single"/>
    </w:rPr>
  </w:style>
  <w:style w:type="character" w:styleId="a4">
    <w:name w:val="Emphasis"/>
    <w:basedOn w:val="a0"/>
    <w:uiPriority w:val="20"/>
    <w:qFormat/>
    <w:rsid w:val="0053222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sferum" TargetMode="External"/><Relationship Id="rId5" Type="http://schemas.openxmlformats.org/officeDocument/2006/relationships/hyperlink" Target="https://vk.com/feed?section=search&amp;q=%23%D0%9E%D0%B3%D0%BE%D0%BD%D1%8C%D0%BA%D0%B8%D0%A1%D1%84%D0%B5%D1%80%D1%83%D0%BC%D0%B0" TargetMode="External"/><Relationship Id="rId4" Type="http://schemas.openxmlformats.org/officeDocument/2006/relationships/hyperlink" Target="https://vk.com/away.php?to=https%3A%2F%2Fprof.sferum.ru%2Fogonki-sferuma-2025%3Futm_source%3Dsferum%26utm_medium%3Dpr%26utm_campaign%3Dogonki25&amp;post=-201141536_1960&amp;cc_key=cFDl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2024-12-12T07:31:00Z</dcterms:created>
  <dcterms:modified xsi:type="dcterms:W3CDTF">2024-12-12T08:48:00Z</dcterms:modified>
</cp:coreProperties>
</file>