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A79" w:rsidRDefault="00F04A79">
      <w:r>
        <w:rPr>
          <w:rFonts w:ascii="Arial" w:hAnsi="Arial" w:cs="Arial"/>
          <w:color w:val="000000"/>
          <w:sz w:val="14"/>
          <w:szCs w:val="14"/>
          <w:shd w:val="clear" w:color="auto" w:fill="FFFFFF"/>
        </w:rPr>
        <w:t>В преддверии нового учебного года</w:t>
      </w:r>
    </w:p>
    <w:p w:rsidR="00EF3F40" w:rsidRDefault="00F04A79">
      <w:r>
        <w:rPr>
          <w:noProof/>
          <w:lang w:eastAsia="ru-RU"/>
        </w:rPr>
        <w:drawing>
          <wp:inline distT="0" distB="0" distL="0" distR="0">
            <wp:extent cx="5936615" cy="4196715"/>
            <wp:effectExtent l="19050" t="0" r="6985" b="0"/>
            <wp:docPr id="1" name="Рисунок 1" descr="C:\Users\user\Desktop\Работа в ВК (сообщество МУК)\1 сент\fjMFVvX5C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 в ВК (сообщество МУК)\1 сент\fjMFVvX5Cf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6615" cy="2995930"/>
            <wp:effectExtent l="19050" t="0" r="6985" b="0"/>
            <wp:docPr id="2" name="Рисунок 2" descr="C:\Users\user\Desktop\Работа в ВК (сообщество МУК)\1 сент\ivQjZNHsb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 в ВК (сообщество МУК)\1 сент\ivQjZNHsbP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99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2995930"/>
            <wp:effectExtent l="19050" t="0" r="6985" b="0"/>
            <wp:docPr id="3" name="Рисунок 3" descr="C:\Users\user\Desktop\Работа в ВК (сообщество МУК)\1 сент\MtrTzvidI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а в ВК (сообщество МУК)\1 сент\MtrTzvidIb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99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6615" cy="4196715"/>
            <wp:effectExtent l="19050" t="0" r="6985" b="0"/>
            <wp:docPr id="4" name="Рисунок 4" descr="C:\Users\user\Desktop\Работа в ВК (сообщество МУК)\1 сент\rxd3bdNxX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та в ВК (сообщество МУК)\1 сент\rxd3bdNxXC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6615" cy="2995930"/>
            <wp:effectExtent l="19050" t="0" r="6985" b="0"/>
            <wp:docPr id="5" name="Рисунок 5" descr="C:\Users\user\Desktop\Работа в ВК (сообщество МУК)\1 сент\8yGGTA8uO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та в ВК (сообщество МУК)\1 сент\8yGGTA8uOFw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99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3F40" w:rsidSect="00EF3F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savePreviewPicture/>
  <w:compat/>
  <w:rsids>
    <w:rsidRoot w:val="00F04A79"/>
    <w:rsid w:val="000E774B"/>
    <w:rsid w:val="00404FC5"/>
    <w:rsid w:val="004D2FBE"/>
    <w:rsid w:val="00574530"/>
    <w:rsid w:val="00AF4CEA"/>
    <w:rsid w:val="00B76C02"/>
    <w:rsid w:val="00EF3F40"/>
    <w:rsid w:val="00F04A79"/>
    <w:rsid w:val="00F72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71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F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A7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A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2024-08-19T06:58:00Z</dcterms:created>
  <dcterms:modified xsi:type="dcterms:W3CDTF">2024-08-19T06:59:00Z</dcterms:modified>
</cp:coreProperties>
</file>